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0" w:rsidRDefault="002A10A7" w:rsidP="002A10A7">
      <w:pPr>
        <w:rPr>
          <w:b/>
          <w:sz w:val="20"/>
          <w:szCs w:val="20"/>
        </w:rPr>
      </w:pPr>
      <w:r w:rsidRPr="002A10A7">
        <w:rPr>
          <w:b/>
          <w:sz w:val="20"/>
          <w:szCs w:val="20"/>
        </w:rPr>
        <w:t>PREFEITURA MUNICIPAL  DE IPUPIARA</w:t>
      </w:r>
    </w:p>
    <w:p w:rsidR="002A10A7" w:rsidRPr="002A10A7" w:rsidRDefault="002A10A7" w:rsidP="002A10A7">
      <w:pPr>
        <w:rPr>
          <w:b/>
          <w:sz w:val="20"/>
          <w:szCs w:val="20"/>
        </w:rPr>
      </w:pPr>
      <w:r w:rsidRPr="002A10A7">
        <w:rPr>
          <w:b/>
          <w:sz w:val="20"/>
          <w:szCs w:val="20"/>
        </w:rPr>
        <w:t>ESTADO DA BAHIA</w:t>
      </w:r>
    </w:p>
    <w:p w:rsidR="002A10A7" w:rsidRPr="002A10A7" w:rsidRDefault="002A10A7" w:rsidP="002A10A7">
      <w:pPr>
        <w:tabs>
          <w:tab w:val="left" w:pos="2865"/>
        </w:tabs>
        <w:rPr>
          <w:sz w:val="20"/>
          <w:szCs w:val="20"/>
        </w:rPr>
      </w:pPr>
      <w:r w:rsidRPr="002A10A7">
        <w:rPr>
          <w:sz w:val="20"/>
          <w:szCs w:val="20"/>
        </w:rPr>
        <w:tab/>
      </w:r>
    </w:p>
    <w:p w:rsidR="002A10A7" w:rsidRDefault="002A10A7" w:rsidP="002A10A7">
      <w:pPr>
        <w:rPr>
          <w:b/>
          <w:sz w:val="20"/>
          <w:szCs w:val="20"/>
        </w:rPr>
      </w:pPr>
    </w:p>
    <w:p w:rsidR="004C6685" w:rsidRPr="00843EF5" w:rsidRDefault="00843EF5" w:rsidP="004C66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Republicação de </w:t>
      </w:r>
      <w:r w:rsidR="000C3EE8" w:rsidRPr="00843EF5">
        <w:rPr>
          <w:b/>
          <w:sz w:val="20"/>
          <w:szCs w:val="20"/>
        </w:rPr>
        <w:t xml:space="preserve">Aviso de Licitação </w:t>
      </w:r>
      <w:r w:rsidR="00BE1C12" w:rsidRPr="00843EF5">
        <w:rPr>
          <w:b/>
          <w:sz w:val="20"/>
          <w:szCs w:val="20"/>
        </w:rPr>
        <w:t>Pregão Presencial</w:t>
      </w:r>
      <w:r w:rsidR="000C3EE8" w:rsidRPr="00843EF5">
        <w:rPr>
          <w:b/>
          <w:sz w:val="20"/>
          <w:szCs w:val="20"/>
        </w:rPr>
        <w:t xml:space="preserve"> nº </w:t>
      </w:r>
      <w:r w:rsidR="00EC30C0">
        <w:rPr>
          <w:b/>
          <w:sz w:val="20"/>
          <w:szCs w:val="20"/>
        </w:rPr>
        <w:t>60</w:t>
      </w:r>
      <w:r w:rsidR="00BE1C12" w:rsidRPr="00843EF5">
        <w:rPr>
          <w:b/>
          <w:sz w:val="20"/>
          <w:szCs w:val="20"/>
        </w:rPr>
        <w:t>PP</w:t>
      </w:r>
      <w:r w:rsidR="000C3EE8" w:rsidRPr="00843EF5">
        <w:rPr>
          <w:b/>
          <w:sz w:val="20"/>
          <w:szCs w:val="20"/>
        </w:rPr>
        <w:t>/201</w:t>
      </w:r>
      <w:r w:rsidR="006D7489" w:rsidRPr="00843EF5">
        <w:rPr>
          <w:b/>
          <w:sz w:val="20"/>
          <w:szCs w:val="20"/>
        </w:rPr>
        <w:t>7</w:t>
      </w:r>
    </w:p>
    <w:p w:rsidR="000C3EE8" w:rsidRPr="00843EF5" w:rsidRDefault="00EC30C0" w:rsidP="00BE1C12">
      <w:pPr>
        <w:jc w:val="both"/>
        <w:rPr>
          <w:b/>
          <w:sz w:val="20"/>
          <w:szCs w:val="20"/>
        </w:rPr>
      </w:pPr>
      <w:r w:rsidRPr="00F3620E">
        <w:rPr>
          <w:sz w:val="20"/>
          <w:szCs w:val="20"/>
        </w:rPr>
        <w:t xml:space="preserve">A Comissão Permanente de Licitação torna público nos termos da Lei Federal nº 8.666/93, o Processo Licitatório de Pregão Presencial nº </w:t>
      </w:r>
      <w:r>
        <w:rPr>
          <w:sz w:val="20"/>
          <w:szCs w:val="20"/>
        </w:rPr>
        <w:t>60</w:t>
      </w:r>
      <w:r w:rsidRPr="00F3620E">
        <w:rPr>
          <w:sz w:val="20"/>
          <w:szCs w:val="20"/>
        </w:rPr>
        <w:t xml:space="preserve">PP/2017, objetivando a contratação de empresa especializada do ramo para aquisição de Peças, Assessórios e Serviços para manutenção preventiva com revisão geral do veiculo da ambulância avançada de Placa NTS-4870 lotado no SAMU – 192, deste Município de </w:t>
      </w:r>
      <w:proofErr w:type="spellStart"/>
      <w:r w:rsidRPr="00F3620E">
        <w:rPr>
          <w:sz w:val="20"/>
          <w:szCs w:val="20"/>
        </w:rPr>
        <w:t>Ipupiara-Ba</w:t>
      </w:r>
      <w:proofErr w:type="spellEnd"/>
      <w:r w:rsidRPr="00F3620E">
        <w:rPr>
          <w:sz w:val="20"/>
          <w:szCs w:val="20"/>
        </w:rPr>
        <w:t xml:space="preserve">, sendo a abertura ocorrerá às </w:t>
      </w:r>
      <w:proofErr w:type="gramStart"/>
      <w:r w:rsidRPr="00F3620E">
        <w:rPr>
          <w:sz w:val="20"/>
          <w:szCs w:val="20"/>
        </w:rPr>
        <w:t>09:00</w:t>
      </w:r>
      <w:proofErr w:type="gramEnd"/>
      <w:r w:rsidRPr="00F3620E">
        <w:rPr>
          <w:sz w:val="20"/>
          <w:szCs w:val="20"/>
        </w:rPr>
        <w:t xml:space="preserve"> horas, do dia </w:t>
      </w:r>
      <w:r>
        <w:rPr>
          <w:sz w:val="20"/>
          <w:szCs w:val="20"/>
        </w:rPr>
        <w:t>28</w:t>
      </w:r>
      <w:r w:rsidRPr="00F3620E">
        <w:rPr>
          <w:sz w:val="20"/>
          <w:szCs w:val="20"/>
        </w:rPr>
        <w:t xml:space="preserve"> de </w:t>
      </w:r>
      <w:r>
        <w:rPr>
          <w:sz w:val="20"/>
          <w:szCs w:val="20"/>
        </w:rPr>
        <w:t>dezembro</w:t>
      </w:r>
      <w:r w:rsidRPr="00F3620E">
        <w:rPr>
          <w:sz w:val="20"/>
          <w:szCs w:val="20"/>
        </w:rPr>
        <w:t xml:space="preserve"> de 2017, os interessados poderão obter o Edital junto a CPL, na sede da Prefeitura, situado à Praça Santos Dumont, 101, centro , </w:t>
      </w:r>
      <w:proofErr w:type="spellStart"/>
      <w:r w:rsidRPr="00F3620E">
        <w:rPr>
          <w:sz w:val="20"/>
          <w:szCs w:val="20"/>
        </w:rPr>
        <w:t>Ipupiara-Ba</w:t>
      </w:r>
      <w:proofErr w:type="spellEnd"/>
      <w:r w:rsidRPr="00F3620E">
        <w:rPr>
          <w:sz w:val="20"/>
          <w:szCs w:val="20"/>
        </w:rPr>
        <w:t xml:space="preserve">, ou solicitar informações pelo email: </w:t>
      </w:r>
      <w:hyperlink r:id="rId4" w:history="1">
        <w:r w:rsidRPr="00F3620E">
          <w:rPr>
            <w:rStyle w:val="Hyperlink"/>
            <w:sz w:val="20"/>
            <w:szCs w:val="20"/>
          </w:rPr>
          <w:t>ipupiara-ba@uol.com.br</w:t>
        </w:r>
      </w:hyperlink>
      <w:r w:rsidRPr="00F3620E">
        <w:rPr>
          <w:sz w:val="20"/>
          <w:szCs w:val="20"/>
        </w:rPr>
        <w:t>. Iara Novais Santos – Pregoeira Municipal</w:t>
      </w:r>
      <w:proofErr w:type="gramStart"/>
      <w:r>
        <w:rPr>
          <w:sz w:val="20"/>
          <w:szCs w:val="20"/>
        </w:rPr>
        <w:t>.</w:t>
      </w:r>
      <w:r w:rsidR="00656781" w:rsidRPr="00843EF5">
        <w:rPr>
          <w:sz w:val="20"/>
          <w:szCs w:val="20"/>
        </w:rPr>
        <w:t>.</w:t>
      </w:r>
      <w:proofErr w:type="gramEnd"/>
    </w:p>
    <w:sectPr w:rsidR="000C3EE8" w:rsidRPr="00843EF5" w:rsidSect="002A10A7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A7"/>
    <w:rsid w:val="000414B5"/>
    <w:rsid w:val="00042DFF"/>
    <w:rsid w:val="000C3EE8"/>
    <w:rsid w:val="000C48ED"/>
    <w:rsid w:val="000C6277"/>
    <w:rsid w:val="000F0767"/>
    <w:rsid w:val="001426D8"/>
    <w:rsid w:val="001F5D80"/>
    <w:rsid w:val="00296AC4"/>
    <w:rsid w:val="002A10A7"/>
    <w:rsid w:val="00336205"/>
    <w:rsid w:val="00355E27"/>
    <w:rsid w:val="00383D95"/>
    <w:rsid w:val="003C1E30"/>
    <w:rsid w:val="004355FB"/>
    <w:rsid w:val="00442CEB"/>
    <w:rsid w:val="00476533"/>
    <w:rsid w:val="004A23B1"/>
    <w:rsid w:val="004A5235"/>
    <w:rsid w:val="004B501D"/>
    <w:rsid w:val="004C6685"/>
    <w:rsid w:val="004D6FF3"/>
    <w:rsid w:val="004E1851"/>
    <w:rsid w:val="004F70C9"/>
    <w:rsid w:val="005011E7"/>
    <w:rsid w:val="006254F0"/>
    <w:rsid w:val="00656781"/>
    <w:rsid w:val="00683EB9"/>
    <w:rsid w:val="00693685"/>
    <w:rsid w:val="006D7489"/>
    <w:rsid w:val="0076216F"/>
    <w:rsid w:val="007B37E2"/>
    <w:rsid w:val="007D4D76"/>
    <w:rsid w:val="007D7A47"/>
    <w:rsid w:val="00843EF5"/>
    <w:rsid w:val="00862F02"/>
    <w:rsid w:val="008A5B32"/>
    <w:rsid w:val="008B2B0B"/>
    <w:rsid w:val="008D711E"/>
    <w:rsid w:val="008E5BE5"/>
    <w:rsid w:val="00977686"/>
    <w:rsid w:val="00A21F97"/>
    <w:rsid w:val="00A84861"/>
    <w:rsid w:val="00A91C04"/>
    <w:rsid w:val="00AB6C43"/>
    <w:rsid w:val="00AC04EE"/>
    <w:rsid w:val="00AE183A"/>
    <w:rsid w:val="00AF1140"/>
    <w:rsid w:val="00B13746"/>
    <w:rsid w:val="00B24506"/>
    <w:rsid w:val="00B93CE7"/>
    <w:rsid w:val="00BD5D6B"/>
    <w:rsid w:val="00BE1C12"/>
    <w:rsid w:val="00BE7BC0"/>
    <w:rsid w:val="00C02B79"/>
    <w:rsid w:val="00C13F85"/>
    <w:rsid w:val="00C259FC"/>
    <w:rsid w:val="00C40CD0"/>
    <w:rsid w:val="00C87195"/>
    <w:rsid w:val="00CB7276"/>
    <w:rsid w:val="00CC018B"/>
    <w:rsid w:val="00CF1908"/>
    <w:rsid w:val="00DD47DC"/>
    <w:rsid w:val="00DD5B15"/>
    <w:rsid w:val="00E00DFD"/>
    <w:rsid w:val="00E145DB"/>
    <w:rsid w:val="00E354EB"/>
    <w:rsid w:val="00E642AE"/>
    <w:rsid w:val="00E8554A"/>
    <w:rsid w:val="00EA5003"/>
    <w:rsid w:val="00EC30C0"/>
    <w:rsid w:val="00ED4162"/>
    <w:rsid w:val="00F65DBE"/>
    <w:rsid w:val="00FA7E4A"/>
    <w:rsid w:val="00FB4F42"/>
    <w:rsid w:val="00FB7CD4"/>
    <w:rsid w:val="00FD3058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3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upiara-ba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18</cp:revision>
  <cp:lastPrinted>2013-01-23T20:28:00Z</cp:lastPrinted>
  <dcterms:created xsi:type="dcterms:W3CDTF">2013-05-16T19:21:00Z</dcterms:created>
  <dcterms:modified xsi:type="dcterms:W3CDTF">2017-12-15T17:23:00Z</dcterms:modified>
</cp:coreProperties>
</file>